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E8" w:rsidRPr="00CF3BE8" w:rsidRDefault="00CF3BE8" w:rsidP="00CF3BE8">
      <w:pPr>
        <w:rPr>
          <w:rFonts w:cstheme="minorHAnsi"/>
          <w:i/>
          <w:lang w:val="ro-RO"/>
        </w:rPr>
      </w:pPr>
      <w:bookmarkStart w:id="0" w:name="_GoBack"/>
      <w:bookmarkEnd w:id="0"/>
    </w:p>
    <w:p w:rsidR="00CF3BE8" w:rsidRPr="00A52C69" w:rsidRDefault="00CF3BE8" w:rsidP="00CF3BE8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CF3BE8" w:rsidRDefault="00CF3BE8" w:rsidP="00CF3BE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CF3BE8" w:rsidRPr="00A52C69" w:rsidRDefault="00CF3BE8" w:rsidP="00CF3BE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CF3BE8" w:rsidRPr="00372940" w:rsidRDefault="00CF3BE8" w:rsidP="00CF3BE8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372940">
        <w:rPr>
          <w:rFonts w:cstheme="minorHAnsi"/>
          <w:b/>
          <w:i/>
          <w:sz w:val="24"/>
          <w:szCs w:val="24"/>
          <w:lang w:val="ro-RO"/>
        </w:rPr>
        <w:t>Achizitia de servicii necesare implementarii activitatii – asigurarea mesei participantilor la activitati remediale</w:t>
      </w:r>
    </w:p>
    <w:p w:rsidR="00CF3BE8" w:rsidRPr="00A52C69" w:rsidRDefault="00CF3BE8" w:rsidP="00CF3BE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</w:p>
    <w:p w:rsidR="00CF3BE8" w:rsidRPr="00A52C69" w:rsidRDefault="00CF3BE8" w:rsidP="00CF3BE8">
      <w:pPr>
        <w:spacing w:after="0" w:line="240" w:lineRule="auto"/>
        <w:rPr>
          <w:rFonts w:cstheme="minorHAnsi"/>
          <w:lang w:val="ro-RO"/>
        </w:rPr>
      </w:pPr>
    </w:p>
    <w:p w:rsidR="00CF3BE8" w:rsidRPr="00A52C69" w:rsidRDefault="00CF3BE8" w:rsidP="00CF3BE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</w:t>
      </w:r>
      <w:r>
        <w:rPr>
          <w:rFonts w:cstheme="minorHAnsi"/>
          <w:lang w:val="ro-RO"/>
        </w:rPr>
        <w:t>b-Proiect: S</w:t>
      </w:r>
      <w:r w:rsidRPr="00480719">
        <w:rPr>
          <w:rFonts w:cstheme="minorHAnsi"/>
          <w:i/>
          <w:lang w:val="ro-RO"/>
        </w:rPr>
        <w:t>ervicii educationale de calitate pentru cresterea ratei de promovare la bacalaureat (GOBAC)</w:t>
      </w:r>
      <w:r w:rsidRPr="00A52C69">
        <w:rPr>
          <w:rFonts w:cstheme="minorHAnsi"/>
          <w:lang w:val="ro-RO"/>
        </w:rPr>
        <w:t xml:space="preserve">       </w:t>
      </w:r>
    </w:p>
    <w:p w:rsidR="00CF3BE8" w:rsidRPr="00A52C69" w:rsidRDefault="00CF3BE8" w:rsidP="00CF3BE8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Beneficiar:  Colegiul Tehnic Energetic Remus Radulet Brasov</w:t>
      </w:r>
    </w:p>
    <w:p w:rsidR="00CF3BE8" w:rsidRPr="00A52C69" w:rsidRDefault="00CF3BE8" w:rsidP="00CF3BE8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  <w:r>
        <w:rPr>
          <w:rFonts w:cstheme="minorHAnsi"/>
          <w:lang w:val="ro-RO"/>
        </w:rPr>
        <w:t>_______________________________________________________</w:t>
      </w:r>
    </w:p>
    <w:p w:rsidR="00CF3BE8" w:rsidRPr="00A52C69" w:rsidRDefault="00CF3BE8" w:rsidP="00CF3BE8">
      <w:pPr>
        <w:spacing w:after="0" w:line="240" w:lineRule="auto"/>
        <w:rPr>
          <w:rFonts w:cstheme="minorHAnsi"/>
          <w:b/>
          <w:lang w:val="ro-RO"/>
        </w:rPr>
      </w:pPr>
    </w:p>
    <w:p w:rsidR="00CF3BE8" w:rsidRPr="00A52C69" w:rsidRDefault="00CF3BE8" w:rsidP="00CF3BE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catre Ofertant]</w:t>
      </w:r>
    </w:p>
    <w:p w:rsidR="00CF3BE8" w:rsidRPr="00A52C69" w:rsidRDefault="00CF3BE8" w:rsidP="00CF3BE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CF3BE8" w:rsidRPr="00A52C69" w:rsidRDefault="00CF3BE8" w:rsidP="00CF3BE8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CF3BE8" w:rsidRPr="00A52C69" w:rsidRDefault="00CF3BE8" w:rsidP="00CF3BE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CF3BE8" w:rsidRPr="00A52C69" w:rsidRDefault="00CF3BE8" w:rsidP="00CF3BE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CF3BE8" w:rsidRPr="00A52C69" w:rsidRDefault="00CF3BE8" w:rsidP="00CF3BE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CF3BE8" w:rsidRPr="00A52C69" w:rsidRDefault="00CF3BE8" w:rsidP="00CF3BE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CF3BE8" w:rsidRPr="00A52C69" w:rsidRDefault="00CF3BE8" w:rsidP="00CF3BE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CF3BE8" w:rsidRPr="00A52C69" w:rsidRDefault="00CF3BE8" w:rsidP="00CF3BE8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:rsidR="00CF3BE8" w:rsidRPr="00A52C69" w:rsidRDefault="00CF3BE8" w:rsidP="00CF3BE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CF3BE8" w:rsidRPr="00A52C69" w:rsidRDefault="00CF3BE8" w:rsidP="00CF3BE8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CF3BE8" w:rsidRPr="00A52C69" w:rsidRDefault="00CF3BE8" w:rsidP="00CF3BE8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CF3BE8" w:rsidRPr="00A52C69" w:rsidRDefault="00CF3BE8" w:rsidP="00CF3BE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F3BE8" w:rsidRPr="0055369F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F3BE8" w:rsidRPr="004674D0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Denumirea  serviciilor</w:t>
            </w: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3BE8" w:rsidRPr="0055369F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F3BE8" w:rsidRPr="004674D0" w:rsidTr="00C4733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Alte prevederi relevante</w:t>
            </w:r>
          </w:p>
          <w:p w:rsidR="00CF3BE8" w:rsidRPr="00A52C69" w:rsidRDefault="00CF3BE8" w:rsidP="00C47336">
            <w:pPr>
              <w:spacing w:after="0" w:line="240" w:lineRule="auto"/>
              <w:ind w:left="142" w:right="187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CF3BE8" w:rsidRPr="00A52C69" w:rsidRDefault="00CF3BE8" w:rsidP="00C473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CF3BE8" w:rsidRPr="00A52C69" w:rsidRDefault="00CF3BE8" w:rsidP="00CF3BE8">
      <w:pPr>
        <w:spacing w:after="0" w:line="240" w:lineRule="auto"/>
        <w:rPr>
          <w:rFonts w:cstheme="minorHAnsi"/>
          <w:b/>
          <w:lang w:val="ro-RO"/>
        </w:rPr>
      </w:pPr>
    </w:p>
    <w:p w:rsidR="00CF3BE8" w:rsidRPr="00A52C69" w:rsidRDefault="00CF3BE8" w:rsidP="00CF3BE8">
      <w:pPr>
        <w:spacing w:after="0" w:line="240" w:lineRule="auto"/>
        <w:rPr>
          <w:rFonts w:cstheme="minorHAnsi"/>
          <w:b/>
          <w:lang w:val="ro-RO"/>
        </w:rPr>
      </w:pPr>
    </w:p>
    <w:p w:rsidR="00CF3BE8" w:rsidRPr="00A52C69" w:rsidRDefault="00CF3BE8" w:rsidP="00CF3BE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CF3BE8" w:rsidRPr="00A52C69" w:rsidRDefault="00CF3BE8" w:rsidP="00CF3BE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CF3BE8" w:rsidRPr="00A52C69" w:rsidRDefault="00CF3BE8" w:rsidP="00CF3BE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CF3BE8" w:rsidRPr="00A52C69" w:rsidRDefault="00CF3BE8" w:rsidP="00CF3BE8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CF3BE8" w:rsidRPr="00A52C69" w:rsidRDefault="00CF3BE8" w:rsidP="00CF3BE8">
      <w:pPr>
        <w:spacing w:line="240" w:lineRule="auto"/>
        <w:rPr>
          <w:rFonts w:asciiTheme="majorHAnsi" w:hAnsiTheme="majorHAnsi"/>
          <w:i/>
          <w:lang w:val="ro-RO"/>
        </w:rPr>
      </w:pPr>
      <w:r w:rsidRPr="00A52C69">
        <w:rPr>
          <w:rFonts w:asciiTheme="majorHAnsi" w:hAnsiTheme="majorHAnsi"/>
          <w:i/>
          <w:lang w:val="ro-RO"/>
        </w:rPr>
        <w:br w:type="page"/>
      </w:r>
    </w:p>
    <w:p w:rsidR="00CF3BE8" w:rsidRDefault="00CF3BE8" w:rsidP="00CF3BE8"/>
    <w:p w:rsidR="00CF3BE8" w:rsidRDefault="00CF3BE8" w:rsidP="00CF3BE8"/>
    <w:p w:rsidR="00B95D59" w:rsidRDefault="00B95D59"/>
    <w:sectPr w:rsidR="00B9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8D" w:rsidRDefault="00873B8D" w:rsidP="00CF3BE8">
      <w:pPr>
        <w:spacing w:after="0" w:line="240" w:lineRule="auto"/>
      </w:pPr>
      <w:r>
        <w:separator/>
      </w:r>
    </w:p>
  </w:endnote>
  <w:endnote w:type="continuationSeparator" w:id="0">
    <w:p w:rsidR="00873B8D" w:rsidRDefault="00873B8D" w:rsidP="00CF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8D" w:rsidRDefault="00873B8D" w:rsidP="00CF3BE8">
      <w:pPr>
        <w:spacing w:after="0" w:line="240" w:lineRule="auto"/>
      </w:pPr>
      <w:r>
        <w:separator/>
      </w:r>
    </w:p>
  </w:footnote>
  <w:footnote w:type="continuationSeparator" w:id="0">
    <w:p w:rsidR="00873B8D" w:rsidRDefault="00873B8D" w:rsidP="00CF3BE8">
      <w:pPr>
        <w:spacing w:after="0" w:line="240" w:lineRule="auto"/>
      </w:pPr>
      <w:r>
        <w:continuationSeparator/>
      </w:r>
    </w:p>
  </w:footnote>
  <w:footnote w:id="1">
    <w:p w:rsidR="00CF3BE8" w:rsidRPr="00CB44CF" w:rsidRDefault="00CF3BE8" w:rsidP="00CF3BE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>Anexa Termeni si Conditii de Livrare este formularul in  care Beneficiarul va completa conditiile in care doreste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Specificatii Tehnice solicitate</w:t>
      </w:r>
      <w:r w:rsidRPr="00CB44CF">
        <w:rPr>
          <w:i/>
          <w:sz w:val="20"/>
          <w:lang w:val="ro-RO"/>
        </w:rPr>
        <w:t>).</w:t>
      </w:r>
    </w:p>
    <w:p w:rsidR="00CF3BE8" w:rsidRPr="00CB44CF" w:rsidRDefault="00CF3BE8" w:rsidP="00CF3BE8">
      <w:pPr>
        <w:spacing w:after="0" w:line="240" w:lineRule="auto"/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completeaza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returneaza  Beneficiarului</w:t>
      </w:r>
      <w:r>
        <w:rPr>
          <w:i/>
          <w:sz w:val="20"/>
          <w:lang w:val="ro-RO"/>
        </w:rPr>
        <w:t xml:space="preserve"> semnat, daca accepta conditiile de livrare cerute de Beneficiar</w:t>
      </w:r>
      <w:r w:rsidRPr="00CB44CF">
        <w:rPr>
          <w:i/>
          <w:sz w:val="20"/>
          <w:lang w:val="ro-RO"/>
        </w:rPr>
        <w:t>.</w:t>
      </w:r>
    </w:p>
    <w:p w:rsidR="00CF3BE8" w:rsidRPr="00CB44CF" w:rsidRDefault="00CF3BE8" w:rsidP="00CF3BE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8"/>
    <w:rsid w:val="00873B8D"/>
    <w:rsid w:val="00B95D59"/>
    <w:rsid w:val="00C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E8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F3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CF3BE8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F3BE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F3BE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F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F3B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F3BE8"/>
    <w:rPr>
      <w:vertAlign w:val="superscript"/>
    </w:rPr>
  </w:style>
  <w:style w:type="paragraph" w:customStyle="1" w:styleId="ChapterNumber">
    <w:name w:val="ChapterNumber"/>
    <w:rsid w:val="00CF3BE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E8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CF3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rsid w:val="00CF3BE8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F3BE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F3BE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F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F3B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F3BE8"/>
    <w:rPr>
      <w:vertAlign w:val="superscript"/>
    </w:rPr>
  </w:style>
  <w:style w:type="paragraph" w:customStyle="1" w:styleId="ChapterNumber">
    <w:name w:val="ChapterNumber"/>
    <w:rsid w:val="00CF3BE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</cp:revision>
  <dcterms:created xsi:type="dcterms:W3CDTF">2019-03-29T11:10:00Z</dcterms:created>
  <dcterms:modified xsi:type="dcterms:W3CDTF">2019-03-29T11:11:00Z</dcterms:modified>
</cp:coreProperties>
</file>